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3960"/>
        <w:gridCol w:w="2970"/>
        <w:gridCol w:w="270"/>
        <w:gridCol w:w="552"/>
      </w:tblGrid>
      <w:tr w:rsidR="00932106" w:rsidRPr="00347E33" w:rsidTr="00283E0A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9"/>
              <w:gridCol w:w="450"/>
              <w:gridCol w:w="7769"/>
            </w:tblGrid>
            <w:tr w:rsidR="00932106" w:rsidTr="00520C42">
              <w:trPr>
                <w:jc w:val="center"/>
              </w:trPr>
              <w:tc>
                <w:tcPr>
                  <w:tcW w:w="1399" w:type="dxa"/>
                </w:tcPr>
                <w:p w:rsidR="00932106" w:rsidRDefault="00932106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13CS31</w:t>
                  </w:r>
                  <w:r w:rsidR="00021C52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0" w:type="dxa"/>
                </w:tcPr>
                <w:p w:rsidR="00932106" w:rsidRDefault="00932106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769" w:type="dxa"/>
                </w:tcPr>
                <w:p w:rsidR="00932106" w:rsidRDefault="00932106" w:rsidP="00283E0A">
                  <w:pPr>
                    <w:rPr>
                      <w:sz w:val="28"/>
                      <w:szCs w:val="28"/>
                    </w:rPr>
                  </w:pPr>
                  <w:r w:rsidRPr="00932106">
                    <w:rPr>
                      <w:sz w:val="28"/>
                      <w:szCs w:val="28"/>
                    </w:rPr>
                    <w:t>DATA COMMUNICATION</w:t>
                  </w:r>
                  <w:r w:rsidR="00520C42">
                    <w:rPr>
                      <w:sz w:val="28"/>
                      <w:szCs w:val="28"/>
                    </w:rPr>
                    <w:t>S</w:t>
                  </w:r>
                  <w:r w:rsidRPr="00932106">
                    <w:rPr>
                      <w:sz w:val="28"/>
                      <w:szCs w:val="28"/>
                    </w:rPr>
                    <w:t xml:space="preserve"> AND COMPUTER  NETWORKS</w:t>
                  </w:r>
                </w:p>
              </w:tc>
            </w:tr>
          </w:tbl>
          <w:p w:rsidR="00932106" w:rsidRPr="009C54B2" w:rsidRDefault="00932106" w:rsidP="00283E0A">
            <w:pPr>
              <w:rPr>
                <w:sz w:val="28"/>
                <w:szCs w:val="28"/>
              </w:rPr>
            </w:pPr>
          </w:p>
        </w:tc>
      </w:tr>
      <w:tr w:rsidR="00932106" w:rsidRPr="00347E33" w:rsidTr="00283E0A">
        <w:tc>
          <w:tcPr>
            <w:tcW w:w="2005" w:type="dxa"/>
          </w:tcPr>
          <w:p w:rsidR="00932106" w:rsidRDefault="00932106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932106" w:rsidRPr="009C54B2" w:rsidRDefault="00932106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932106" w:rsidRPr="009C54B2" w:rsidRDefault="00932106" w:rsidP="00283E0A">
            <w:pPr>
              <w:rPr>
                <w:sz w:val="28"/>
                <w:szCs w:val="28"/>
              </w:rPr>
            </w:pPr>
          </w:p>
        </w:tc>
      </w:tr>
      <w:tr w:rsidR="00932106" w:rsidRPr="00347E33" w:rsidTr="00283E0A">
        <w:tc>
          <w:tcPr>
            <w:tcW w:w="2005" w:type="dxa"/>
          </w:tcPr>
          <w:p w:rsidR="00932106" w:rsidRPr="00347E33" w:rsidRDefault="00932106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932106" w:rsidRPr="00347E33" w:rsidRDefault="00932106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932106" w:rsidRPr="00347E33" w:rsidRDefault="00932106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932106" w:rsidRPr="00347E33" w:rsidRDefault="00932106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932106" w:rsidRPr="00347E33" w:rsidRDefault="00932106" w:rsidP="00283E0A">
            <w:pPr>
              <w:jc w:val="both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Sessional Marks</w:t>
            </w:r>
          </w:p>
        </w:tc>
        <w:tc>
          <w:tcPr>
            <w:tcW w:w="270" w:type="dxa"/>
          </w:tcPr>
          <w:p w:rsidR="00932106" w:rsidRPr="00347E33" w:rsidRDefault="00932106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932106" w:rsidRPr="00347E33" w:rsidRDefault="00932106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932106" w:rsidRPr="00347E33" w:rsidTr="00283E0A">
        <w:tc>
          <w:tcPr>
            <w:tcW w:w="2005" w:type="dxa"/>
          </w:tcPr>
          <w:p w:rsidR="00932106" w:rsidRPr="00347E33" w:rsidRDefault="00932106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932106" w:rsidRPr="00347E33" w:rsidRDefault="00932106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932106" w:rsidRPr="00347E33" w:rsidRDefault="00932106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932106" w:rsidRPr="00347E33" w:rsidRDefault="00932106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932106" w:rsidRPr="00347E33" w:rsidRDefault="00932106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932106" w:rsidRPr="00347E33" w:rsidRDefault="00932106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932106" w:rsidRPr="00347E33" w:rsidRDefault="00932106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932106" w:rsidRDefault="00932106" w:rsidP="0093210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932106" w:rsidRPr="009C54B2" w:rsidTr="00283E0A">
        <w:tc>
          <w:tcPr>
            <w:tcW w:w="10476" w:type="dxa"/>
          </w:tcPr>
          <w:p w:rsidR="00932106" w:rsidRPr="009C54B2" w:rsidRDefault="00932106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>UNIT - I</w:t>
            </w:r>
          </w:p>
        </w:tc>
      </w:tr>
      <w:tr w:rsidR="00932106" w:rsidTr="00283E0A">
        <w:tc>
          <w:tcPr>
            <w:tcW w:w="10476" w:type="dxa"/>
          </w:tcPr>
          <w:p w:rsidR="00932106" w:rsidRDefault="00D37864" w:rsidP="00932106">
            <w:pPr>
              <w:jc w:val="both"/>
            </w:pPr>
            <w:r w:rsidRPr="00D37864">
              <w:rPr>
                <w:b/>
                <w:bCs/>
              </w:rPr>
              <w:t>Introduction</w:t>
            </w:r>
            <w:r w:rsidR="00932106">
              <w:t xml:space="preserve">:  Network applications, network hardware, network software, Reference models: OSI and TCP/IP. </w:t>
            </w:r>
          </w:p>
          <w:p w:rsidR="00932106" w:rsidRDefault="00D37864" w:rsidP="00932106">
            <w:pPr>
              <w:jc w:val="both"/>
            </w:pPr>
            <w:r w:rsidRPr="00D37864">
              <w:rPr>
                <w:b/>
                <w:bCs/>
              </w:rPr>
              <w:t>The Physical Layer</w:t>
            </w:r>
            <w:r w:rsidR="00932106">
              <w:t>: Theoretical basis for communication, Transmission impairments, Channel Capacity, Transmission Media: Guided and Unguided, Signal encoding techniques.</w:t>
            </w:r>
          </w:p>
        </w:tc>
      </w:tr>
      <w:tr w:rsidR="00932106" w:rsidTr="00283E0A">
        <w:tc>
          <w:tcPr>
            <w:tcW w:w="10476" w:type="dxa"/>
          </w:tcPr>
          <w:p w:rsidR="00932106" w:rsidRDefault="00932106" w:rsidP="00283E0A">
            <w:pPr>
              <w:jc w:val="both"/>
            </w:pPr>
          </w:p>
        </w:tc>
      </w:tr>
      <w:tr w:rsidR="00932106" w:rsidRPr="009C54B2" w:rsidTr="00283E0A">
        <w:tc>
          <w:tcPr>
            <w:tcW w:w="10476" w:type="dxa"/>
          </w:tcPr>
          <w:p w:rsidR="00932106" w:rsidRPr="009C54B2" w:rsidRDefault="00932106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</w:p>
        </w:tc>
      </w:tr>
      <w:tr w:rsidR="00932106" w:rsidTr="00283E0A">
        <w:tc>
          <w:tcPr>
            <w:tcW w:w="10476" w:type="dxa"/>
          </w:tcPr>
          <w:p w:rsidR="00932106" w:rsidRDefault="00D37864" w:rsidP="00932106">
            <w:pPr>
              <w:jc w:val="both"/>
            </w:pPr>
            <w:r w:rsidRPr="00D37864">
              <w:rPr>
                <w:b/>
                <w:bCs/>
              </w:rPr>
              <w:t>The Data Link Layer</w:t>
            </w:r>
            <w:r w:rsidR="00932106">
              <w:t xml:space="preserve">: Design issues, Error detection and correction, Elementary data link protocols, Sliding window protocols, Example data link protocols - HDLC, The data link layer in the internet. </w:t>
            </w:r>
          </w:p>
          <w:p w:rsidR="00932106" w:rsidRDefault="00D37864" w:rsidP="00932106">
            <w:pPr>
              <w:jc w:val="both"/>
            </w:pPr>
            <w:r w:rsidRPr="00D37864">
              <w:rPr>
                <w:b/>
                <w:bCs/>
              </w:rPr>
              <w:t xml:space="preserve">The Medium Access </w:t>
            </w:r>
            <w:proofErr w:type="spellStart"/>
            <w:r w:rsidRPr="00D37864">
              <w:rPr>
                <w:b/>
                <w:bCs/>
              </w:rPr>
              <w:t>Sublayer</w:t>
            </w:r>
            <w:proofErr w:type="spellEnd"/>
            <w:r w:rsidR="00932106">
              <w:t>:  Channel allocations problem, multiple access protocols, Ethernet, Data Link Layer switching, Wireless LAN, Broadband Wireless, Bluetooth.</w:t>
            </w:r>
          </w:p>
        </w:tc>
      </w:tr>
      <w:tr w:rsidR="00932106" w:rsidTr="00283E0A">
        <w:tc>
          <w:tcPr>
            <w:tcW w:w="10476" w:type="dxa"/>
          </w:tcPr>
          <w:p w:rsidR="00932106" w:rsidRDefault="00932106" w:rsidP="00283E0A">
            <w:pPr>
              <w:jc w:val="both"/>
            </w:pPr>
          </w:p>
        </w:tc>
      </w:tr>
      <w:tr w:rsidR="00932106" w:rsidRPr="009C54B2" w:rsidTr="00283E0A">
        <w:tc>
          <w:tcPr>
            <w:tcW w:w="10476" w:type="dxa"/>
          </w:tcPr>
          <w:p w:rsidR="00932106" w:rsidRPr="009C54B2" w:rsidRDefault="00932106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</w:p>
        </w:tc>
      </w:tr>
      <w:tr w:rsidR="00932106" w:rsidTr="00283E0A">
        <w:tc>
          <w:tcPr>
            <w:tcW w:w="10476" w:type="dxa"/>
          </w:tcPr>
          <w:p w:rsidR="00932106" w:rsidRDefault="00D37864" w:rsidP="00283E0A">
            <w:pPr>
              <w:jc w:val="both"/>
            </w:pPr>
            <w:r w:rsidRPr="00D37864">
              <w:rPr>
                <w:b/>
                <w:bCs/>
              </w:rPr>
              <w:t>The  Network  Layer</w:t>
            </w:r>
            <w:r w:rsidR="00932106" w:rsidRPr="00932106">
              <w:t>:  Network  layer  design  issues,  Routing  Algorithms,  Congestion  control  algorithms, Internetworking, The network layer in the internet (IPv4 and IPv6), Quality of Service.</w:t>
            </w:r>
          </w:p>
        </w:tc>
      </w:tr>
      <w:tr w:rsidR="00932106" w:rsidTr="00283E0A">
        <w:tc>
          <w:tcPr>
            <w:tcW w:w="10476" w:type="dxa"/>
          </w:tcPr>
          <w:p w:rsidR="00932106" w:rsidRDefault="00932106" w:rsidP="00283E0A">
            <w:pPr>
              <w:jc w:val="both"/>
            </w:pPr>
          </w:p>
        </w:tc>
      </w:tr>
      <w:tr w:rsidR="00932106" w:rsidRPr="009C54B2" w:rsidTr="00283E0A">
        <w:tc>
          <w:tcPr>
            <w:tcW w:w="10476" w:type="dxa"/>
          </w:tcPr>
          <w:p w:rsidR="00932106" w:rsidRPr="009C54B2" w:rsidRDefault="00932106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V</w:t>
            </w:r>
          </w:p>
        </w:tc>
      </w:tr>
      <w:tr w:rsidR="00932106" w:rsidTr="00283E0A">
        <w:tc>
          <w:tcPr>
            <w:tcW w:w="10476" w:type="dxa"/>
          </w:tcPr>
          <w:p w:rsidR="00932106" w:rsidRPr="009C54B2" w:rsidRDefault="00D37864" w:rsidP="00283E0A">
            <w:pPr>
              <w:jc w:val="both"/>
            </w:pPr>
            <w:r w:rsidRPr="00D37864">
              <w:rPr>
                <w:b/>
                <w:bCs/>
              </w:rPr>
              <w:t>The Transport Layer</w:t>
            </w:r>
            <w:r w:rsidR="00932106" w:rsidRPr="00932106">
              <w:t xml:space="preserve">:  Transport services, elements of transport protocol, Simple Transport Protocol, </w:t>
            </w:r>
            <w:r w:rsidR="00932106" w:rsidRPr="00D37864">
              <w:rPr>
                <w:b/>
                <w:bCs/>
              </w:rPr>
              <w:t>Internet transport layer protocols</w:t>
            </w:r>
            <w:r w:rsidR="00932106" w:rsidRPr="00932106">
              <w:t>: UDP and TCP.</w:t>
            </w:r>
          </w:p>
        </w:tc>
      </w:tr>
      <w:tr w:rsidR="00932106" w:rsidTr="00283E0A">
        <w:tc>
          <w:tcPr>
            <w:tcW w:w="10476" w:type="dxa"/>
          </w:tcPr>
          <w:p w:rsidR="00932106" w:rsidRPr="009C54B2" w:rsidRDefault="00932106" w:rsidP="00283E0A">
            <w:pPr>
              <w:jc w:val="both"/>
            </w:pPr>
          </w:p>
        </w:tc>
      </w:tr>
      <w:tr w:rsidR="00932106" w:rsidRPr="009C54B2" w:rsidTr="00283E0A">
        <w:tc>
          <w:tcPr>
            <w:tcW w:w="10476" w:type="dxa"/>
          </w:tcPr>
          <w:p w:rsidR="00932106" w:rsidRPr="009C54B2" w:rsidRDefault="00932106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</w:t>
            </w:r>
          </w:p>
        </w:tc>
      </w:tr>
      <w:tr w:rsidR="00932106" w:rsidTr="00283E0A">
        <w:tc>
          <w:tcPr>
            <w:tcW w:w="10476" w:type="dxa"/>
          </w:tcPr>
          <w:p w:rsidR="00932106" w:rsidRDefault="00D37864" w:rsidP="00932106">
            <w:pPr>
              <w:jc w:val="both"/>
            </w:pPr>
            <w:r w:rsidRPr="00D37864">
              <w:rPr>
                <w:b/>
                <w:bCs/>
              </w:rPr>
              <w:t>The Application Layer</w:t>
            </w:r>
            <w:r w:rsidR="00932106">
              <w:t xml:space="preserve">: Domain name system, electronic mail, World Wide Web. </w:t>
            </w:r>
          </w:p>
          <w:p w:rsidR="00932106" w:rsidRPr="009C54B2" w:rsidRDefault="00D37864" w:rsidP="00932106">
            <w:pPr>
              <w:jc w:val="both"/>
            </w:pPr>
            <w:r w:rsidRPr="00D37864">
              <w:rPr>
                <w:b/>
                <w:bCs/>
              </w:rPr>
              <w:t>Application Layer Protocols</w:t>
            </w:r>
            <w:r w:rsidR="00932106">
              <w:t>: HTTP, SNMP, FTP, SMTP.</w:t>
            </w:r>
          </w:p>
        </w:tc>
      </w:tr>
      <w:tr w:rsidR="00932106" w:rsidTr="00283E0A">
        <w:tc>
          <w:tcPr>
            <w:tcW w:w="10476" w:type="dxa"/>
          </w:tcPr>
          <w:p w:rsidR="00932106" w:rsidRPr="009C54B2" w:rsidRDefault="00932106" w:rsidP="00283E0A">
            <w:pPr>
              <w:jc w:val="both"/>
            </w:pPr>
          </w:p>
        </w:tc>
      </w:tr>
      <w:tr w:rsidR="00932106" w:rsidTr="00283E0A">
        <w:tc>
          <w:tcPr>
            <w:tcW w:w="10476" w:type="dxa"/>
          </w:tcPr>
          <w:p w:rsidR="00932106" w:rsidRDefault="00932106" w:rsidP="00283E0A"/>
        </w:tc>
      </w:tr>
      <w:tr w:rsidR="00932106" w:rsidTr="00283E0A">
        <w:tc>
          <w:tcPr>
            <w:tcW w:w="10476" w:type="dxa"/>
          </w:tcPr>
          <w:p w:rsidR="00932106" w:rsidRPr="009C54B2" w:rsidRDefault="00932106" w:rsidP="00283E0A">
            <w:pPr>
              <w:rPr>
                <w:u w:val="single"/>
              </w:rPr>
            </w:pPr>
            <w:r w:rsidRPr="009C54B2">
              <w:rPr>
                <w:u w:val="single"/>
              </w:rPr>
              <w:t>TEXT BOOKS</w:t>
            </w:r>
          </w:p>
        </w:tc>
      </w:tr>
      <w:tr w:rsidR="00932106" w:rsidTr="00283E0A">
        <w:tc>
          <w:tcPr>
            <w:tcW w:w="10476" w:type="dxa"/>
          </w:tcPr>
          <w:p w:rsidR="00932106" w:rsidRPr="009C54B2" w:rsidRDefault="00932106" w:rsidP="00932106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A. S. </w:t>
            </w:r>
            <w:proofErr w:type="spellStart"/>
            <w:r>
              <w:t>Tanenbaum</w:t>
            </w:r>
            <w:proofErr w:type="spellEnd"/>
            <w:r>
              <w:t xml:space="preserve"> (2003), Computer Networks, 4th edition, Pearson Education/ PHI, New Delhi, India.</w:t>
            </w:r>
          </w:p>
        </w:tc>
      </w:tr>
      <w:tr w:rsidR="00932106" w:rsidTr="00283E0A">
        <w:tc>
          <w:tcPr>
            <w:tcW w:w="10476" w:type="dxa"/>
          </w:tcPr>
          <w:p w:rsidR="00932106" w:rsidRPr="00347E33" w:rsidRDefault="00932106" w:rsidP="00283E0A"/>
        </w:tc>
      </w:tr>
      <w:tr w:rsidR="00932106" w:rsidTr="00283E0A">
        <w:tc>
          <w:tcPr>
            <w:tcW w:w="10476" w:type="dxa"/>
          </w:tcPr>
          <w:p w:rsidR="00932106" w:rsidRPr="009C54B2" w:rsidRDefault="00932106" w:rsidP="00283E0A">
            <w:pPr>
              <w:rPr>
                <w:u w:val="single"/>
              </w:rPr>
            </w:pPr>
            <w:r>
              <w:rPr>
                <w:u w:val="single"/>
              </w:rPr>
              <w:t>REFERENCE BOOKS</w:t>
            </w:r>
          </w:p>
        </w:tc>
      </w:tr>
      <w:tr w:rsidR="00932106" w:rsidTr="00283E0A">
        <w:tc>
          <w:tcPr>
            <w:tcW w:w="10476" w:type="dxa"/>
          </w:tcPr>
          <w:p w:rsidR="00932106" w:rsidRDefault="00932106" w:rsidP="00932106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spellStart"/>
            <w:r>
              <w:t>Behrouz</w:t>
            </w:r>
            <w:proofErr w:type="spellEnd"/>
            <w:r>
              <w:t xml:space="preserve"> A. </w:t>
            </w:r>
            <w:proofErr w:type="spellStart"/>
            <w:r>
              <w:t>Forouzan</w:t>
            </w:r>
            <w:proofErr w:type="spellEnd"/>
            <w:r>
              <w:t xml:space="preserve"> (2006), Data communication and Networking, 4thEdition, </w:t>
            </w:r>
            <w:proofErr w:type="spellStart"/>
            <w:r>
              <w:t>Mc.Graw</w:t>
            </w:r>
            <w:proofErr w:type="spellEnd"/>
            <w:r>
              <w:t xml:space="preserve">-Hill, India. </w:t>
            </w:r>
          </w:p>
          <w:p w:rsidR="00932106" w:rsidRPr="008C7812" w:rsidRDefault="00932106" w:rsidP="00932106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Kurose, Ross (2010), Computer Networking: A top down approach, Pearson Education, India.</w:t>
            </w:r>
          </w:p>
        </w:tc>
      </w:tr>
    </w:tbl>
    <w:p w:rsidR="00932106" w:rsidRPr="00CF6A39" w:rsidRDefault="00932106" w:rsidP="00932106"/>
    <w:p w:rsidR="00932106" w:rsidRDefault="00932106" w:rsidP="00932106"/>
    <w:p w:rsidR="00932106" w:rsidRPr="00D562CC" w:rsidRDefault="00932106" w:rsidP="00932106"/>
    <w:p w:rsidR="00613AE9" w:rsidRDefault="00613AE9"/>
    <w:sectPr w:rsidR="00613AE9" w:rsidSect="00D60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DD7" w:rsidRDefault="004B7DD7" w:rsidP="001145D5">
      <w:r>
        <w:separator/>
      </w:r>
    </w:p>
  </w:endnote>
  <w:endnote w:type="continuationSeparator" w:id="0">
    <w:p w:rsidR="004B7DD7" w:rsidRDefault="004B7DD7" w:rsidP="0011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5D5" w:rsidRDefault="001145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5D5" w:rsidRDefault="001145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5D5" w:rsidRDefault="001145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DD7" w:rsidRDefault="004B7DD7" w:rsidP="001145D5">
      <w:r>
        <w:separator/>
      </w:r>
    </w:p>
  </w:footnote>
  <w:footnote w:type="continuationSeparator" w:id="0">
    <w:p w:rsidR="004B7DD7" w:rsidRDefault="004B7DD7" w:rsidP="00114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5D5" w:rsidRDefault="001145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5D5" w:rsidRDefault="001145D5" w:rsidP="001145D5">
    <w:pPr>
      <w:pStyle w:val="Header"/>
      <w:jc w:val="center"/>
    </w:pPr>
    <w:r>
      <w:t>NBKR INSTITUTE OF SCIENCE AND TECHNOLGY</w:t>
    </w:r>
  </w:p>
  <w:p w:rsidR="001145D5" w:rsidRDefault="001145D5" w:rsidP="001145D5">
    <w:pPr>
      <w:pStyle w:val="Header"/>
      <w:jc w:val="center"/>
    </w:pPr>
    <w:r>
      <w:t>(AUTONOMOUS)</w:t>
    </w:r>
  </w:p>
  <w:p w:rsidR="001145D5" w:rsidRDefault="001145D5" w:rsidP="001145D5">
    <w:pPr>
      <w:pStyle w:val="Header"/>
      <w:jc w:val="center"/>
    </w:pPr>
    <w:r>
      <w:t xml:space="preserve">Affiliated To JNTUA, </w:t>
    </w:r>
    <w:proofErr w:type="spellStart"/>
    <w:r>
      <w:t>Anantapur</w:t>
    </w:r>
    <w:proofErr w:type="spellEnd"/>
  </w:p>
  <w:p w:rsidR="001145D5" w:rsidRDefault="001145D5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5D5" w:rsidRDefault="001145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20D0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06"/>
    <w:rsid w:val="00021C52"/>
    <w:rsid w:val="001145D5"/>
    <w:rsid w:val="00491EB1"/>
    <w:rsid w:val="004B7DD7"/>
    <w:rsid w:val="00520C42"/>
    <w:rsid w:val="005A1467"/>
    <w:rsid w:val="00613AE9"/>
    <w:rsid w:val="00932106"/>
    <w:rsid w:val="00D3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2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21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5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5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45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5D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2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21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5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5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45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5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7</cp:revision>
  <dcterms:created xsi:type="dcterms:W3CDTF">2013-09-02T06:00:00Z</dcterms:created>
  <dcterms:modified xsi:type="dcterms:W3CDTF">2013-11-07T03:59:00Z</dcterms:modified>
</cp:coreProperties>
</file>